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66" w:rsidRDefault="00E364E1">
      <w:r>
        <w:t>Scratch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E364E1" w:rsidRDefault="00E364E1">
      <w:r>
        <w:t xml:space="preserve">Scratch </w:t>
      </w:r>
      <w:proofErr w:type="spellStart"/>
      <w:r>
        <w:t>Debug’em</w:t>
      </w:r>
      <w:proofErr w:type="spellEnd"/>
      <w:r>
        <w:t xml:space="preserve"> Worksheet 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E364E1" w:rsidRDefault="00E364E1"/>
    <w:p w:rsidR="00E364E1" w:rsidRDefault="005300FE" w:rsidP="00E364E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3276F2" wp14:editId="0F09EF2B">
            <wp:simplePos x="0" y="0"/>
            <wp:positionH relativeFrom="column">
              <wp:posOffset>-600075</wp:posOffset>
            </wp:positionH>
            <wp:positionV relativeFrom="paragraph">
              <wp:posOffset>259080</wp:posOffset>
            </wp:positionV>
            <wp:extent cx="6877050" cy="3305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E1">
        <w:t>The right arrow works correctly, why doesn’t the left arrow key work?</w:t>
      </w:r>
    </w:p>
    <w:p w:rsidR="00E364E1" w:rsidRDefault="00E364E1" w:rsidP="00E364E1"/>
    <w:p w:rsidR="00E364E1" w:rsidRDefault="00E364E1" w:rsidP="00E364E1"/>
    <w:p w:rsidR="00E364E1" w:rsidRDefault="00E364E1" w:rsidP="00E364E1"/>
    <w:p w:rsidR="005300FE" w:rsidRDefault="005300FE" w:rsidP="00E364E1"/>
    <w:p w:rsidR="005300FE" w:rsidRDefault="005300FE" w:rsidP="00E364E1"/>
    <w:p w:rsidR="005300FE" w:rsidRDefault="005300FE" w:rsidP="005300FE">
      <w:pPr>
        <w:pStyle w:val="ListParagraph"/>
      </w:pPr>
    </w:p>
    <w:p w:rsidR="005300FE" w:rsidRDefault="005300FE" w:rsidP="00E364E1"/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Default="005300FE" w:rsidP="005300FE"/>
    <w:p w:rsidR="005300FE" w:rsidRDefault="005300FE" w:rsidP="005300F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43B9BD" wp14:editId="71397AD3">
            <wp:simplePos x="0" y="0"/>
            <wp:positionH relativeFrom="column">
              <wp:posOffset>-152400</wp:posOffset>
            </wp:positionH>
            <wp:positionV relativeFrom="paragraph">
              <wp:posOffset>240030</wp:posOffset>
            </wp:positionV>
            <wp:extent cx="5934075" cy="1800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Why won’t the cat spin in a circle? </w:t>
      </w:r>
    </w:p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Default="005300FE" w:rsidP="005300FE"/>
    <w:p w:rsidR="00E364E1" w:rsidRDefault="00E364E1" w:rsidP="005300FE"/>
    <w:p w:rsidR="005300FE" w:rsidRDefault="005300FE" w:rsidP="005300FE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43B0D34" wp14:editId="58766346">
            <wp:simplePos x="0" y="0"/>
            <wp:positionH relativeFrom="column">
              <wp:posOffset>428625</wp:posOffset>
            </wp:positionH>
            <wp:positionV relativeFrom="paragraph">
              <wp:posOffset>257175</wp:posOffset>
            </wp:positionV>
            <wp:extent cx="2657475" cy="44958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Why won’t the cat move around the screen? (Hint: only one is wrong)</w:t>
      </w:r>
    </w:p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Pr="005300FE" w:rsidRDefault="005300FE" w:rsidP="005300FE"/>
    <w:p w:rsidR="005300FE" w:rsidRDefault="005300FE" w:rsidP="005300FE"/>
    <w:p w:rsidR="002D26AD" w:rsidRDefault="002D26AD" w:rsidP="005300F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CD25D7" wp14:editId="6A319154">
            <wp:simplePos x="0" y="0"/>
            <wp:positionH relativeFrom="column">
              <wp:posOffset>-1438275</wp:posOffset>
            </wp:positionH>
            <wp:positionV relativeFrom="paragraph">
              <wp:posOffset>403225</wp:posOffset>
            </wp:positionV>
            <wp:extent cx="7991475" cy="20574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679" cy="205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 want the cat to walk across the screen and turn upside down but instead it keeps spinning in a circle, why? </w:t>
      </w:r>
    </w:p>
    <w:p w:rsidR="002D26AD" w:rsidRPr="002D26AD" w:rsidRDefault="002D26AD" w:rsidP="002D26AD"/>
    <w:p w:rsidR="002D26AD" w:rsidRPr="002D26AD" w:rsidRDefault="002D26AD" w:rsidP="002D26AD"/>
    <w:p w:rsidR="002D26AD" w:rsidRPr="002D26AD" w:rsidRDefault="002D26AD" w:rsidP="002D26AD"/>
    <w:p w:rsidR="002D26AD" w:rsidRPr="002D26AD" w:rsidRDefault="002D26AD" w:rsidP="002D26AD"/>
    <w:p w:rsidR="002D26AD" w:rsidRPr="002D26AD" w:rsidRDefault="002D26AD" w:rsidP="002D26AD"/>
    <w:p w:rsidR="005300FE" w:rsidRDefault="005300FE" w:rsidP="002D26AD"/>
    <w:p w:rsidR="002D26AD" w:rsidRDefault="002D26AD" w:rsidP="002D26AD"/>
    <w:p w:rsidR="002D26AD" w:rsidRDefault="002D26AD" w:rsidP="003049F1"/>
    <w:p w:rsidR="003049F1" w:rsidRPr="002D26AD" w:rsidRDefault="003049F1" w:rsidP="003049F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467360</wp:posOffset>
            </wp:positionV>
            <wp:extent cx="2238375" cy="1876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 want the unicorn to move forward then turn upside down and then flip up back upright move backwards but he won’t, why?</w:t>
      </w:r>
      <w:bookmarkStart w:id="0" w:name="_GoBack"/>
      <w:bookmarkEnd w:id="0"/>
    </w:p>
    <w:sectPr w:rsidR="003049F1" w:rsidRPr="002D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FE" w:rsidRDefault="005300FE" w:rsidP="005300FE">
      <w:pPr>
        <w:spacing w:after="0" w:line="240" w:lineRule="auto"/>
      </w:pPr>
      <w:r>
        <w:separator/>
      </w:r>
    </w:p>
  </w:endnote>
  <w:endnote w:type="continuationSeparator" w:id="0">
    <w:p w:rsidR="005300FE" w:rsidRDefault="005300FE" w:rsidP="0053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FE" w:rsidRDefault="005300FE" w:rsidP="005300FE">
      <w:pPr>
        <w:spacing w:after="0" w:line="240" w:lineRule="auto"/>
      </w:pPr>
      <w:r>
        <w:separator/>
      </w:r>
    </w:p>
  </w:footnote>
  <w:footnote w:type="continuationSeparator" w:id="0">
    <w:p w:rsidR="005300FE" w:rsidRDefault="005300FE" w:rsidP="00530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E2E"/>
    <w:multiLevelType w:val="hybridMultilevel"/>
    <w:tmpl w:val="54CA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E1"/>
    <w:rsid w:val="001E3136"/>
    <w:rsid w:val="00273766"/>
    <w:rsid w:val="002D26AD"/>
    <w:rsid w:val="003049F1"/>
    <w:rsid w:val="005300FE"/>
    <w:rsid w:val="00E3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FE"/>
  </w:style>
  <w:style w:type="paragraph" w:styleId="Footer">
    <w:name w:val="footer"/>
    <w:basedOn w:val="Normal"/>
    <w:link w:val="FooterChar"/>
    <w:uiPriority w:val="99"/>
    <w:unhideWhenUsed/>
    <w:rsid w:val="0053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FE"/>
  </w:style>
  <w:style w:type="paragraph" w:styleId="Footer">
    <w:name w:val="footer"/>
    <w:basedOn w:val="Normal"/>
    <w:link w:val="FooterChar"/>
    <w:uiPriority w:val="99"/>
    <w:unhideWhenUsed/>
    <w:rsid w:val="0053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Wyomissing Area School District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2013-05-29T13:34:00Z</dcterms:created>
  <dcterms:modified xsi:type="dcterms:W3CDTF">2013-05-30T13:48:00Z</dcterms:modified>
</cp:coreProperties>
</file>