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7" w:rsidRDefault="007F4D83" w:rsidP="007F4D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Finch Robot in Java</w:t>
      </w:r>
    </w:p>
    <w:p w:rsidR="007F4D83" w:rsidRDefault="007F4D83" w:rsidP="007F4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Finch Robot is a very good starting robot. It has very simple instructions and is easy to understand.</w:t>
      </w:r>
    </w:p>
    <w:p w:rsidR="00B11E5A" w:rsidRDefault="005117CC" w:rsidP="00B11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E5A">
        <w:rPr>
          <w:sz w:val="24"/>
          <w:szCs w:val="24"/>
        </w:rPr>
        <w:t>Code to make it move is very simple and the instructions are easy to follow at Finch’s website.</w:t>
      </w:r>
      <w:r w:rsidR="00B11E5A" w:rsidRPr="00B11E5A">
        <w:t xml:space="preserve"> </w:t>
      </w:r>
      <w:r w:rsidR="00B11E5A" w:rsidRPr="00B11E5A">
        <w:rPr>
          <w:sz w:val="24"/>
          <w:szCs w:val="24"/>
        </w:rPr>
        <w:t>Be</w:t>
      </w:r>
      <w:r w:rsidR="00B11E5A">
        <w:rPr>
          <w:sz w:val="24"/>
          <w:szCs w:val="24"/>
        </w:rPr>
        <w:t xml:space="preserve">fore the program can be created, a file needs to be downloaded from the Finch website. Follow the link and download the file that corresponds with the programming environment and the software you are using: </w:t>
      </w:r>
      <w:r w:rsidR="00B11E5A" w:rsidRPr="00B11E5A">
        <w:rPr>
          <w:sz w:val="24"/>
          <w:szCs w:val="24"/>
        </w:rPr>
        <w:t>http://www.finchrobot.com/downloads</w:t>
      </w:r>
    </w:p>
    <w:p w:rsidR="009D1A0C" w:rsidRDefault="009D1A0C" w:rsidP="00B11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the Finch file is downloaded, you need to go into the file and retrieve the Finch jar. Move the jar to your eclipse workspace.</w:t>
      </w:r>
    </w:p>
    <w:p w:rsidR="009D1A0C" w:rsidRPr="009D1A0C" w:rsidRDefault="009D1A0C" w:rsidP="009D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1A0C">
        <w:rPr>
          <w:sz w:val="24"/>
          <w:szCs w:val="24"/>
        </w:rPr>
        <w:t>This link will take you to the instructions for the Finch setup: http://www.finchrobot.com/Creating,%20Compiling,%20and%20Running%20Programs%20for%20Finch/eclipse-java</w:t>
      </w:r>
    </w:p>
    <w:p w:rsidR="009D1A0C" w:rsidRDefault="009D1A0C" w:rsidP="009D1A0C">
      <w:pPr>
        <w:pStyle w:val="ListParagraph"/>
        <w:rPr>
          <w:sz w:val="24"/>
          <w:szCs w:val="24"/>
        </w:rPr>
      </w:pPr>
    </w:p>
    <w:p w:rsidR="009D1A0C" w:rsidRDefault="009D1A0C" w:rsidP="009D1A0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123A83" wp14:editId="085BA21D">
            <wp:extent cx="5935980" cy="3131820"/>
            <wp:effectExtent l="0" t="0" r="7620" b="0"/>
            <wp:docPr id="1" name="Picture 1" descr="\\osiris\SecHomes\GY2015\201500\Desktop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00\Desktop\F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0C" w:rsidRDefault="008D1BE3" w:rsidP="008D1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file, then new, then Java project. Then name the project and then add the finch jar that you saved in your eclipse workspace.</w:t>
      </w:r>
    </w:p>
    <w:p w:rsidR="008D1BE3" w:rsidRDefault="008D1BE3" w:rsidP="008D1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there will be many sample classes that you can use in different packages.</w:t>
      </w:r>
    </w:p>
    <w:p w:rsidR="008D1BE3" w:rsidRDefault="008D1BE3" w:rsidP="008D1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default class, you can write your own code to control the finch. Code for the square finch is here: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200, 200, 3000);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255, 0, 500);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myFinch.setLED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200, 255, 100);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200, 200, 3000);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255, 0, 500);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myFinch.setLED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255, 100, 100);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200, 200, 3000);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255, 0, 500);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myFinch.setLED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10, 200, 255);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200, 200, 3000);</w:t>
      </w:r>
    </w:p>
    <w:p w:rsidR="008D1BE3" w:rsidRP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myFinch.setWheelVelocities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255, 0, 500);</w:t>
      </w:r>
    </w:p>
    <w:p w:rsidR="008D1BE3" w:rsidRDefault="008D1BE3" w:rsidP="008D1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B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D1BE3">
        <w:rPr>
          <w:rFonts w:ascii="Times New Roman" w:hAnsi="Times New Roman" w:cs="Times New Roman"/>
          <w:sz w:val="24"/>
          <w:szCs w:val="24"/>
        </w:rPr>
        <w:t>myFinch.setLED</w:t>
      </w:r>
      <w:proofErr w:type="spellEnd"/>
      <w:r w:rsidRPr="008D1B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BE3">
        <w:rPr>
          <w:rFonts w:ascii="Times New Roman" w:hAnsi="Times New Roman" w:cs="Times New Roman"/>
          <w:sz w:val="24"/>
          <w:szCs w:val="24"/>
        </w:rPr>
        <w:t>255, 0, 200, 5000);</w:t>
      </w:r>
    </w:p>
    <w:p w:rsidR="008D1BE3" w:rsidRPr="008D1BE3" w:rsidRDefault="008D1BE3" w:rsidP="008D1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other classes that are available but you can just have fun and explore the possibilities with you Finch. Enjoy.</w:t>
      </w:r>
      <w:bookmarkStart w:id="0" w:name="_GoBack"/>
      <w:bookmarkEnd w:id="0"/>
    </w:p>
    <w:sectPr w:rsidR="008D1BE3" w:rsidRPr="008D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B17"/>
    <w:multiLevelType w:val="hybridMultilevel"/>
    <w:tmpl w:val="E54E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83"/>
    <w:rsid w:val="005117CC"/>
    <w:rsid w:val="007F4D83"/>
    <w:rsid w:val="008D1BE3"/>
    <w:rsid w:val="009D1A0C"/>
    <w:rsid w:val="00B11E5A"/>
    <w:rsid w:val="00C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7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7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2013-05-31T14:05:00Z</dcterms:created>
  <dcterms:modified xsi:type="dcterms:W3CDTF">2013-06-03T14:26:00Z</dcterms:modified>
</cp:coreProperties>
</file>